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EB" w:rsidRPr="0062044C" w:rsidRDefault="0062044C" w:rsidP="00620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>Утверждаю</w:t>
      </w:r>
    </w:p>
    <w:p w:rsidR="0062044C" w:rsidRPr="0062044C" w:rsidRDefault="0062044C" w:rsidP="0062044C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  <w:t>Директор МОАУ «СОШ № 15»</w:t>
      </w:r>
    </w:p>
    <w:p w:rsidR="0062044C" w:rsidRDefault="0062044C" w:rsidP="0062044C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</w:r>
      <w:r w:rsidRPr="0062044C"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spellStart"/>
      <w:r w:rsidRPr="0062044C">
        <w:rPr>
          <w:rFonts w:ascii="Times New Roman" w:hAnsi="Times New Roman" w:cs="Times New Roman"/>
          <w:sz w:val="24"/>
          <w:szCs w:val="24"/>
        </w:rPr>
        <w:t>Шинбергенов</w:t>
      </w:r>
      <w:proofErr w:type="spellEnd"/>
      <w:r w:rsidRPr="0062044C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62044C" w:rsidRPr="0062044C" w:rsidRDefault="0062044C" w:rsidP="0062044C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62044C" w:rsidRPr="0062044C" w:rsidRDefault="0062044C" w:rsidP="0062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</w:t>
      </w:r>
      <w:r w:rsidR="00BA4E4B" w:rsidRPr="0062044C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BA4E4B" w:rsidRPr="0062044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BA4E4B" w:rsidRPr="0062044C">
        <w:rPr>
          <w:rFonts w:ascii="Times New Roman" w:hAnsi="Times New Roman" w:cs="Times New Roman"/>
          <w:b/>
          <w:sz w:val="28"/>
          <w:szCs w:val="28"/>
        </w:rPr>
        <w:t xml:space="preserve"> 9-х классов </w:t>
      </w:r>
    </w:p>
    <w:p w:rsidR="00BA4E4B" w:rsidRDefault="00BA4E4B" w:rsidP="0062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4C">
        <w:rPr>
          <w:rFonts w:ascii="Times New Roman" w:hAnsi="Times New Roman" w:cs="Times New Roman"/>
          <w:b/>
          <w:sz w:val="28"/>
          <w:szCs w:val="28"/>
        </w:rPr>
        <w:t>в период осенних каникул</w:t>
      </w:r>
    </w:p>
    <w:p w:rsidR="0062044C" w:rsidRPr="0062044C" w:rsidRDefault="0062044C" w:rsidP="0062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A4E4B" w:rsidRDefault="00BA4E4B"/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1845"/>
        <w:gridCol w:w="1276"/>
        <w:gridCol w:w="1560"/>
        <w:gridCol w:w="1985"/>
        <w:gridCol w:w="2269"/>
      </w:tblGrid>
      <w:tr w:rsidR="0062044C" w:rsidRPr="0062044C" w:rsidTr="00BA4E4B">
        <w:trPr>
          <w:trHeight w:val="7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групп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проведения занятий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педагога</w:t>
            </w:r>
          </w:p>
        </w:tc>
      </w:tr>
      <w:tr w:rsidR="0062044C" w:rsidRPr="0062044C" w:rsidTr="0062044C">
        <w:trPr>
          <w:trHeight w:val="4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риск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26.10.2024, 10.00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Фаткулина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 xml:space="preserve"> З.И</w:t>
            </w: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044C" w:rsidRPr="0062044C" w:rsidTr="0062044C">
        <w:trPr>
          <w:trHeight w:val="41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26.10.2024, 11.40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Фаткулина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</w:tc>
      </w:tr>
      <w:tr w:rsidR="0062044C" w:rsidRPr="0062044C" w:rsidTr="0062044C">
        <w:trPr>
          <w:trHeight w:val="42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сильные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26.10.2024, 12.50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Фаткулина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З.И.</w:t>
            </w:r>
          </w:p>
        </w:tc>
      </w:tr>
      <w:tr w:rsidR="0062044C" w:rsidRPr="0062044C" w:rsidTr="0062044C">
        <w:trPr>
          <w:trHeight w:val="40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9абвг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28.10.2024, 15.00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Масягутова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В.Ф.</w:t>
            </w:r>
          </w:p>
        </w:tc>
      </w:tr>
      <w:tr w:rsidR="0062044C" w:rsidRPr="0062044C" w:rsidTr="0062044C">
        <w:trPr>
          <w:trHeight w:val="42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28.10.2024, 10.30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Владимирцева З.А.</w:t>
            </w:r>
          </w:p>
        </w:tc>
      </w:tr>
      <w:tr w:rsidR="0062044C" w:rsidRPr="0062044C" w:rsidTr="0062044C">
        <w:trPr>
          <w:trHeight w:val="4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28.10.2024, 09.00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Владимирцева З.А.</w:t>
            </w:r>
          </w:p>
        </w:tc>
      </w:tr>
      <w:tr w:rsidR="0062044C" w:rsidRPr="0062044C" w:rsidTr="0062044C">
        <w:trPr>
          <w:trHeight w:val="42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28.10.2024, 13.30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Владимирцева З.А.</w:t>
            </w:r>
          </w:p>
        </w:tc>
      </w:tr>
      <w:tr w:rsidR="0062044C" w:rsidRPr="0062044C" w:rsidTr="0062044C">
        <w:trPr>
          <w:trHeight w:val="39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28.10.2024, 12.00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Владимирцева З.А.</w:t>
            </w:r>
          </w:p>
        </w:tc>
      </w:tr>
      <w:tr w:rsidR="0062044C" w:rsidRPr="0062044C" w:rsidTr="0062044C">
        <w:trPr>
          <w:trHeight w:val="43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28.10.2024, 09.00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В.В.</w:t>
            </w:r>
          </w:p>
        </w:tc>
      </w:tr>
      <w:tr w:rsidR="0062044C" w:rsidRPr="0062044C" w:rsidTr="0062044C">
        <w:trPr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28.10.2024, 10.30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3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слабые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28.10.2024, 12.00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0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28.10.2024, 13.30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29.10.2024, 12.30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0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9бвг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29.10.2024, 10.00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Ким А.Т.</w:t>
            </w:r>
          </w:p>
        </w:tc>
      </w:tr>
      <w:tr w:rsidR="0062044C" w:rsidRPr="0062044C" w:rsidTr="0062044C">
        <w:trPr>
          <w:trHeight w:val="42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30.10.2024, 09.00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Сергазиев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Т.Ж.</w:t>
            </w:r>
          </w:p>
        </w:tc>
      </w:tr>
      <w:tr w:rsidR="0062044C" w:rsidRPr="0062044C" w:rsidTr="0062044C">
        <w:trPr>
          <w:trHeight w:val="40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слабые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30.10.2024, 10.00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Сергазиев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Т.Ж.</w:t>
            </w:r>
          </w:p>
        </w:tc>
      </w:tr>
      <w:tr w:rsidR="0062044C" w:rsidRPr="0062044C" w:rsidTr="0062044C">
        <w:trPr>
          <w:trHeight w:val="42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30.10.2024, 09.30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Растопчина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62044C" w:rsidRPr="0062044C" w:rsidTr="0062044C">
        <w:trPr>
          <w:trHeight w:val="41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риск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30.10.2024, 10.30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Растопчина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62044C" w:rsidRPr="0062044C" w:rsidTr="0062044C">
        <w:trPr>
          <w:trHeight w:val="4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30.10.2024, 12.00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62044C" w:rsidRDefault="00BA4E4B" w:rsidP="0062044C">
            <w:pPr>
              <w:spacing w:after="0" w:line="240" w:lineRule="auto"/>
              <w:jc w:val="center"/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Растопчина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62044C" w:rsidRPr="0062044C" w:rsidTr="0062044C">
        <w:trPr>
          <w:trHeight w:val="42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риск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30.10.2024, 13.00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62044C" w:rsidRDefault="00BA4E4B" w:rsidP="0062044C">
            <w:pPr>
              <w:spacing w:after="0" w:line="240" w:lineRule="auto"/>
              <w:jc w:val="center"/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Растопчина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62044C" w:rsidRPr="0062044C" w:rsidTr="0062044C">
        <w:trPr>
          <w:trHeight w:val="40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30.10.2024, 11.35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Юмакаева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 xml:space="preserve"> И.И</w:t>
            </w: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044C" w:rsidRPr="0062044C" w:rsidTr="0062044C">
        <w:trPr>
          <w:trHeight w:val="4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слабые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30.10.2024, 12.40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Юмакаева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И.И.</w:t>
            </w:r>
          </w:p>
        </w:tc>
      </w:tr>
      <w:tr w:rsidR="0062044C" w:rsidRPr="0062044C" w:rsidTr="0062044C">
        <w:trPr>
          <w:trHeight w:val="40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30.10.2023, 09.00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Дубинина Т.Н.</w:t>
            </w:r>
          </w:p>
        </w:tc>
      </w:tr>
      <w:tr w:rsidR="0062044C" w:rsidRPr="0062044C" w:rsidTr="0062044C">
        <w:trPr>
          <w:trHeight w:val="42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слабые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30.10.2023, 10.30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Дубинина Т.Н.</w:t>
            </w:r>
          </w:p>
        </w:tc>
      </w:tr>
      <w:tr w:rsidR="0062044C" w:rsidRPr="0062044C" w:rsidTr="0062044C">
        <w:trPr>
          <w:trHeight w:val="41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30.10.2024, 11.00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Исмурзинова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Г.Х.</w:t>
            </w:r>
          </w:p>
        </w:tc>
      </w:tr>
      <w:tr w:rsidR="0062044C" w:rsidRPr="0062044C" w:rsidTr="0062044C">
        <w:trPr>
          <w:trHeight w:val="42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слабые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30.10.2024, 12.00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Исмурзинова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Г.Х.</w:t>
            </w:r>
          </w:p>
        </w:tc>
      </w:tr>
      <w:tr w:rsidR="0062044C" w:rsidRPr="0062044C" w:rsidTr="0062044C">
        <w:trPr>
          <w:trHeight w:val="40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31.10.2024, 09.00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9абвг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31.10.2024, 10.00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Растопчина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62044C" w:rsidRPr="0062044C" w:rsidTr="0062044C">
        <w:trPr>
          <w:trHeight w:val="4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31.10.2024, 10.05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Юмакаева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62044C" w:rsidRPr="0062044C" w:rsidTr="0062044C">
        <w:trPr>
          <w:trHeight w:val="41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слабые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31.10.2024, 12.10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Юмакаева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62044C" w:rsidRPr="0062044C" w:rsidTr="0062044C">
        <w:trPr>
          <w:trHeight w:val="40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01.11.2024, 09.00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2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01.11.2024, 10.30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1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01.11.2024, 12.00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1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01.11.2024, 13.30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Пфейфер</w:t>
            </w:r>
            <w:proofErr w:type="spellEnd"/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2044C" w:rsidRPr="0062044C" w:rsidTr="0062044C">
        <w:trPr>
          <w:trHeight w:val="41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9абвг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каб.18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4B">
              <w:rPr>
                <w:rFonts w:ascii="Times New Roman" w:eastAsia="Times New Roman" w:hAnsi="Times New Roman" w:cs="Times New Roman"/>
                <w:lang w:eastAsia="ru-RU"/>
              </w:rPr>
              <w:t>01.11.2024, 14.30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E4B" w:rsidRPr="00BA4E4B" w:rsidRDefault="00BA4E4B" w:rsidP="006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44C">
              <w:rPr>
                <w:rFonts w:ascii="Times New Roman" w:eastAsia="Times New Roman" w:hAnsi="Times New Roman" w:cs="Times New Roman"/>
                <w:lang w:eastAsia="ru-RU"/>
              </w:rPr>
              <w:t>Сапарова Е.Г.</w:t>
            </w:r>
          </w:p>
        </w:tc>
      </w:tr>
    </w:tbl>
    <w:p w:rsidR="00BA4E4B" w:rsidRDefault="00BA4E4B" w:rsidP="00BA4E4B">
      <w:pPr>
        <w:ind w:left="-1134"/>
      </w:pPr>
    </w:p>
    <w:sectPr w:rsidR="00BA4E4B" w:rsidSect="0062044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4B"/>
    <w:rsid w:val="0062044C"/>
    <w:rsid w:val="00BA4E4B"/>
    <w:rsid w:val="00D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Шк-15</dc:creator>
  <cp:lastModifiedBy>Шк-15</cp:lastModifiedBy>
  <cp:revision>2</cp:revision>
  <cp:lastPrinted>2024-10-24T07:50:00Z</cp:lastPrinted>
  <dcterms:created xsi:type="dcterms:W3CDTF">2024-10-24T07:32:00Z</dcterms:created>
  <dcterms:modified xsi:type="dcterms:W3CDTF">2024-10-24T07:50:00Z</dcterms:modified>
</cp:coreProperties>
</file>