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6E9" w:rsidRDefault="00EB76E9">
      <w:r w:rsidRPr="00EB76E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023A62" wp14:editId="3586899C">
            <wp:simplePos x="0" y="0"/>
            <wp:positionH relativeFrom="column">
              <wp:posOffset>-622935</wp:posOffset>
            </wp:positionH>
            <wp:positionV relativeFrom="paragraph">
              <wp:posOffset>209550</wp:posOffset>
            </wp:positionV>
            <wp:extent cx="6675447" cy="9441180"/>
            <wp:effectExtent l="0" t="0" r="0" b="7620"/>
            <wp:wrapNone/>
            <wp:docPr id="1" name="Рисунок 1" descr="C:\Users\IRU-2\Documents\2024_10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-2\Documents\2024_10_3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447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E9" w:rsidRDefault="00EB76E9"/>
    <w:p w:rsidR="00E52B4E" w:rsidRDefault="00E52B4E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>
      <w:r w:rsidRPr="00EB76E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-247651</wp:posOffset>
            </wp:positionV>
            <wp:extent cx="6701290" cy="9479280"/>
            <wp:effectExtent l="0" t="0" r="4445" b="7620"/>
            <wp:wrapNone/>
            <wp:docPr id="2" name="Рисунок 2" descr="C:\Users\IRU-2\Documents\2024_10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-2\Documents\2024_10_31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05866" cy="94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>
      <w:bookmarkStart w:id="0" w:name="_GoBack"/>
      <w:bookmarkEnd w:id="0"/>
      <w:r w:rsidRPr="00EB76E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-507239</wp:posOffset>
            </wp:positionH>
            <wp:positionV relativeFrom="paragraph">
              <wp:posOffset>-3810</wp:posOffset>
            </wp:positionV>
            <wp:extent cx="6449160" cy="9121140"/>
            <wp:effectExtent l="0" t="0" r="8890" b="3810"/>
            <wp:wrapNone/>
            <wp:docPr id="3" name="Рисунок 3" descr="C:\Users\IRU-2\Documents\2024_10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U-2\Documents\2024_10_31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347" cy="91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p w:rsidR="00EB76E9" w:rsidRDefault="00EB76E9"/>
    <w:sectPr w:rsidR="00EB76E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8D9" w:rsidRDefault="00BA48D9" w:rsidP="00EB76E9">
      <w:pPr>
        <w:spacing w:after="0" w:line="240" w:lineRule="auto"/>
      </w:pPr>
      <w:r>
        <w:separator/>
      </w:r>
    </w:p>
  </w:endnote>
  <w:endnote w:type="continuationSeparator" w:id="0">
    <w:p w:rsidR="00BA48D9" w:rsidRDefault="00BA48D9" w:rsidP="00EB7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6E9" w:rsidRDefault="00EB76E9">
    <w:pPr>
      <w:pStyle w:val="a5"/>
    </w:pPr>
  </w:p>
  <w:p w:rsidR="00EB76E9" w:rsidRDefault="00EB76E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8D9" w:rsidRDefault="00BA48D9" w:rsidP="00EB76E9">
      <w:pPr>
        <w:spacing w:after="0" w:line="240" w:lineRule="auto"/>
      </w:pPr>
      <w:r>
        <w:separator/>
      </w:r>
    </w:p>
  </w:footnote>
  <w:footnote w:type="continuationSeparator" w:id="0">
    <w:p w:rsidR="00BA48D9" w:rsidRDefault="00BA48D9" w:rsidP="00EB76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F3"/>
    <w:rsid w:val="00AA17F3"/>
    <w:rsid w:val="00BA48D9"/>
    <w:rsid w:val="00E52B4E"/>
    <w:rsid w:val="00E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DD2B6"/>
  <w15:chartTrackingRefBased/>
  <w15:docId w15:val="{C8C8CE50-4027-4CBE-983C-451DCBEA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7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76E9"/>
  </w:style>
  <w:style w:type="paragraph" w:styleId="a5">
    <w:name w:val="footer"/>
    <w:basedOn w:val="a"/>
    <w:link w:val="a6"/>
    <w:uiPriority w:val="99"/>
    <w:unhideWhenUsed/>
    <w:rsid w:val="00EB7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7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IRU-2</dc:creator>
  <cp:keywords/>
  <dc:description/>
  <cp:lastModifiedBy>IRU-2</cp:lastModifiedBy>
  <cp:revision>2</cp:revision>
  <dcterms:created xsi:type="dcterms:W3CDTF">2024-10-31T09:37:00Z</dcterms:created>
  <dcterms:modified xsi:type="dcterms:W3CDTF">2024-10-31T09:40:00Z</dcterms:modified>
</cp:coreProperties>
</file>